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9" w:rsidRPr="0031765F" w:rsidRDefault="00303634" w:rsidP="00317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proofErr w:type="spellStart"/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>Хоперопионерский</w:t>
      </w:r>
      <w:proofErr w:type="spellEnd"/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сельский Дом культуры»</w:t>
      </w:r>
    </w:p>
    <w:p w:rsidR="0031765F" w:rsidRDefault="0031765F" w:rsidP="003176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34" w:rsidRPr="0031765F" w:rsidRDefault="00303634" w:rsidP="00317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>МКУ «</w:t>
      </w:r>
      <w:proofErr w:type="spellStart"/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>Хоперопионерский</w:t>
      </w:r>
      <w:proofErr w:type="spellEnd"/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СДК»</w:t>
      </w:r>
    </w:p>
    <w:p w:rsidR="0031765F" w:rsidRPr="0031765F" w:rsidRDefault="0031765F" w:rsidP="00317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65F" w:rsidRPr="0031765F" w:rsidRDefault="0031765F" w:rsidP="00317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Мананников Алексей Евгеньевич</w:t>
      </w:r>
    </w:p>
    <w:p w:rsidR="0031765F" w:rsidRPr="0031765F" w:rsidRDefault="0031765F" w:rsidP="003176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65F" w:rsidRPr="0031765F" w:rsidRDefault="0031765F" w:rsidP="00317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Омельчук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Василий Михайлович</w:t>
      </w:r>
    </w:p>
    <w:p w:rsidR="0031765F" w:rsidRPr="0031765F" w:rsidRDefault="0031765F" w:rsidP="003176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65F" w:rsidRDefault="0031765F" w:rsidP="003176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34" w:rsidRPr="0031765F" w:rsidRDefault="00303634" w:rsidP="00317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>403105</w:t>
      </w:r>
      <w:r w:rsidR="003176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Волгоградская область Урюпинский район </w:t>
      </w:r>
      <w:proofErr w:type="spellStart"/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Start"/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>риушинский</w:t>
      </w:r>
      <w:proofErr w:type="spellEnd"/>
      <w:r w:rsidRPr="00303634">
        <w:rPr>
          <w:rFonts w:ascii="Times New Roman" w:hAnsi="Times New Roman" w:cs="Times New Roman"/>
          <w:b/>
          <w:sz w:val="28"/>
          <w:szCs w:val="28"/>
          <w:u w:val="single"/>
        </w:rPr>
        <w:t>, ул. Ленина, д. 14</w:t>
      </w:r>
    </w:p>
    <w:p w:rsidR="0031765F" w:rsidRPr="00303634" w:rsidRDefault="0031765F" w:rsidP="003176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3634" w:rsidRPr="0031765F" w:rsidRDefault="00303634" w:rsidP="00317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3634">
        <w:rPr>
          <w:rFonts w:ascii="Times New Roman" w:hAnsi="Times New Roman" w:cs="Times New Roman"/>
          <w:sz w:val="28"/>
          <w:szCs w:val="28"/>
        </w:rPr>
        <w:t xml:space="preserve">Дата создания организации: </w:t>
      </w:r>
      <w:r w:rsidR="00232540">
        <w:rPr>
          <w:rFonts w:ascii="Times New Roman" w:hAnsi="Times New Roman" w:cs="Times New Roman"/>
          <w:b/>
          <w:sz w:val="28"/>
          <w:szCs w:val="28"/>
          <w:u w:val="single"/>
        </w:rPr>
        <w:t>26.01.2015 года</w:t>
      </w:r>
    </w:p>
    <w:p w:rsidR="0031765F" w:rsidRPr="0031765F" w:rsidRDefault="0031765F" w:rsidP="003176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65F" w:rsidRPr="00232540" w:rsidRDefault="0031765F" w:rsidP="003176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540" w:rsidRPr="0031765F" w:rsidRDefault="00232540" w:rsidP="00317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Хоперопионерского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Урюпинского муниципальн</w:t>
      </w:r>
      <w:r w:rsidR="0031765F">
        <w:rPr>
          <w:rFonts w:ascii="Times New Roman" w:hAnsi="Times New Roman" w:cs="Times New Roman"/>
          <w:b/>
          <w:sz w:val="28"/>
          <w:szCs w:val="28"/>
          <w:u w:val="single"/>
        </w:rPr>
        <w:t>ого района Волгоградской области</w:t>
      </w:r>
    </w:p>
    <w:p w:rsidR="0031765F" w:rsidRPr="0031765F" w:rsidRDefault="0031765F" w:rsidP="003176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2540" w:rsidRPr="0031765F" w:rsidRDefault="0031765F" w:rsidP="0031765F">
      <w:pPr>
        <w:pStyle w:val="a3"/>
        <w:numPr>
          <w:ilvl w:val="0"/>
          <w:numId w:val="1"/>
        </w:numPr>
        <w:spacing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765F">
        <w:rPr>
          <w:rFonts w:ascii="Times New Roman" w:hAnsi="Times New Roman" w:cs="Times New Roman"/>
          <w:b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:  </w:t>
      </w:r>
      <w:r w:rsidR="00232540" w:rsidRPr="0031765F">
        <w:rPr>
          <w:rFonts w:ascii="Times New Roman" w:hAnsi="Times New Roman" w:cs="Times New Roman"/>
          <w:b/>
          <w:sz w:val="28"/>
          <w:szCs w:val="28"/>
          <w:u w:val="single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hyperlink r:id="rId6" w:history="1">
        <w:r w:rsidR="00232540" w:rsidRPr="0031765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cdk</w:t>
        </w:r>
        <w:r w:rsidR="00232540" w:rsidRPr="0031765F">
          <w:rPr>
            <w:rStyle w:val="a4"/>
            <w:rFonts w:ascii="Times New Roman" w:hAnsi="Times New Roman" w:cs="Times New Roman"/>
            <w:b/>
            <w:sz w:val="28"/>
            <w:szCs w:val="28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1947@</w:t>
        </w:r>
        <w:r w:rsidR="00232540" w:rsidRPr="0031765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mail</w:t>
        </w:r>
        <w:r w:rsidR="00232540" w:rsidRPr="0031765F">
          <w:rPr>
            <w:rStyle w:val="a4"/>
            <w:rFonts w:ascii="Times New Roman" w:hAnsi="Times New Roman" w:cs="Times New Roman"/>
            <w:b/>
            <w:sz w:val="28"/>
            <w:szCs w:val="28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.</w:t>
        </w:r>
        <w:r w:rsidR="00232540" w:rsidRPr="0031765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ru</w:t>
        </w:r>
      </w:hyperlink>
    </w:p>
    <w:p w:rsidR="0031765F" w:rsidRPr="0031765F" w:rsidRDefault="0031765F" w:rsidP="003176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31765F" w:rsidRPr="0031765F" w:rsidRDefault="0031765F" w:rsidP="003176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232540" w:rsidRPr="00303634" w:rsidRDefault="0031765F" w:rsidP="003176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8(84442)9-62-77</w:t>
      </w:r>
      <w:bookmarkStart w:id="0" w:name="_GoBack"/>
      <w:bookmarkEnd w:id="0"/>
    </w:p>
    <w:sectPr w:rsidR="00232540" w:rsidRPr="0030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1743"/>
    <w:multiLevelType w:val="hybridMultilevel"/>
    <w:tmpl w:val="496A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FB"/>
    <w:rsid w:val="00232540"/>
    <w:rsid w:val="00303634"/>
    <w:rsid w:val="0031765F"/>
    <w:rsid w:val="009D49FB"/>
    <w:rsid w:val="00A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k194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</dc:creator>
  <cp:keywords/>
  <dc:description/>
  <cp:lastModifiedBy>zaq</cp:lastModifiedBy>
  <cp:revision>3</cp:revision>
  <dcterms:created xsi:type="dcterms:W3CDTF">2017-09-27T05:16:00Z</dcterms:created>
  <dcterms:modified xsi:type="dcterms:W3CDTF">2017-09-27T05:41:00Z</dcterms:modified>
</cp:coreProperties>
</file>